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7272B" w14:textId="77777777" w:rsidR="00D44289" w:rsidRDefault="00D44289">
      <w:r>
        <w:t>ỦY BAN NH N D N THÀNH PHỐ HỒ CHÍ MINH</w:t>
      </w:r>
    </w:p>
    <w:p w14:paraId="5C664D8C" w14:textId="77777777" w:rsidR="00D44289" w:rsidRDefault="00D44289">
      <w:r>
        <w:t>TRƯỜNG CAO ĐẲNG LÝ TỰ TRỌNG THÀNH PHỐ HỒ CHÍ MINH</w:t>
      </w:r>
    </w:p>
    <w:p w14:paraId="5BB9E526" w14:textId="77777777" w:rsidR="00D44289" w:rsidRDefault="00D44289">
      <w:r>
        <w:t>KHOA NHIỆT LẠNH</w:t>
      </w:r>
    </w:p>
    <w:p w14:paraId="0598D539" w14:textId="77777777" w:rsidR="00D44289" w:rsidRDefault="00D44289"/>
    <w:p w14:paraId="5338AD32" w14:textId="77777777" w:rsidR="00D44289" w:rsidRDefault="00D44289"/>
    <w:p w14:paraId="40592790" w14:textId="77777777" w:rsidR="00D44289" w:rsidRDefault="00D44289"/>
    <w:p w14:paraId="374F9555" w14:textId="77777777" w:rsidR="00D44289" w:rsidRDefault="00D44289"/>
    <w:p w14:paraId="0320A571" w14:textId="77777777" w:rsidR="00D44289" w:rsidRDefault="00D44289"/>
    <w:p w14:paraId="16777F13" w14:textId="7C53153C" w:rsidR="00D44289" w:rsidRDefault="00D44289">
      <w:r>
        <w:t xml:space="preserve">SVTH:  1. </w:t>
      </w:r>
      <w:r w:rsidR="006924B2">
        <w:t>Nguyễn Vũ Thiện Luân</w:t>
      </w:r>
      <w:r>
        <w:t xml:space="preserve">     - MSSV: 2</w:t>
      </w:r>
      <w:r w:rsidR="006924B2">
        <w:t>1000081</w:t>
      </w:r>
    </w:p>
    <w:p w14:paraId="0152B707" w14:textId="480C1A05" w:rsidR="00D44289" w:rsidRDefault="00D44289">
      <w:r>
        <w:t xml:space="preserve">   </w:t>
      </w:r>
      <w:r w:rsidR="002D08F3">
        <w:t>Trần Ngô Nhật Minh</w:t>
      </w:r>
      <w:r>
        <w:t xml:space="preserve">   - MSSV: 2</w:t>
      </w:r>
    </w:p>
    <w:p w14:paraId="5D4437B8" w14:textId="77777777" w:rsidR="00D44289" w:rsidRDefault="00D44289">
      <w:r>
        <w:t>NGUYỄN VĂN C      - MSSV: 20004080</w:t>
      </w:r>
    </w:p>
    <w:p w14:paraId="1D1A862F" w14:textId="77777777" w:rsidR="00D44289" w:rsidRDefault="00D44289">
      <w:r>
        <w:t xml:space="preserve"> </w:t>
      </w:r>
    </w:p>
    <w:p w14:paraId="1D9A6D14" w14:textId="41E2E01A" w:rsidR="00D44289" w:rsidRDefault="001A54DC">
      <w:r>
        <w:t>Tiểu luận: Linh kiện thụ  động</w:t>
      </w:r>
    </w:p>
    <w:p w14:paraId="48574DFD" w14:textId="77777777" w:rsidR="00D44289" w:rsidRDefault="00D44289"/>
    <w:p w14:paraId="5857C5D0" w14:textId="77777777" w:rsidR="00D44289" w:rsidRDefault="00D44289">
      <w:r>
        <w:t>Ngành học: Vận hành sửa chữa thiết bị lạnh</w:t>
      </w:r>
    </w:p>
    <w:p w14:paraId="3A4CB3C6" w14:textId="77777777" w:rsidR="00D44289" w:rsidRDefault="00D44289">
      <w:r>
        <w:t>Lớp học: 21T4 – VSL1</w:t>
      </w:r>
    </w:p>
    <w:p w14:paraId="2B998C65" w14:textId="77777777" w:rsidR="00D44289" w:rsidRDefault="00D44289">
      <w:r>
        <w:t xml:space="preserve">Môn học: Cơ sở kỹ thuật Điện-Điện tử        </w:t>
      </w:r>
    </w:p>
    <w:p w14:paraId="3CABD3E3" w14:textId="77777777" w:rsidR="00D44289" w:rsidRDefault="00D44289"/>
    <w:p w14:paraId="26EC7319" w14:textId="77777777" w:rsidR="00D44289" w:rsidRDefault="00D44289"/>
    <w:p w14:paraId="5808526F" w14:textId="77777777" w:rsidR="00D44289" w:rsidRDefault="00D44289">
      <w:r>
        <w:t>TIỂU LUẬN MÔN HỌC</w:t>
      </w:r>
    </w:p>
    <w:p w14:paraId="524F49AF" w14:textId="77777777" w:rsidR="00D44289" w:rsidRDefault="00D44289">
      <w:r>
        <w:t>CƠ SỞ KĨ THUẬT ĐIỆN-ĐIỆN TỬ</w:t>
      </w:r>
    </w:p>
    <w:p w14:paraId="46CAA4DA" w14:textId="77777777" w:rsidR="00D44289" w:rsidRDefault="00D44289"/>
    <w:p w14:paraId="672316B6" w14:textId="77777777" w:rsidR="00D44289" w:rsidRDefault="00D44289">
      <w:r>
        <w:t>GVHD:  ĐỖ TRỌNG QUÝ</w:t>
      </w:r>
    </w:p>
    <w:p w14:paraId="482B23F3" w14:textId="77777777" w:rsidR="00D44289" w:rsidRDefault="00D44289"/>
    <w:p w14:paraId="3A0F0755" w14:textId="77777777" w:rsidR="00D44289" w:rsidRDefault="00D44289"/>
    <w:p w14:paraId="6D990A7D" w14:textId="77777777" w:rsidR="00D44289" w:rsidRDefault="00D44289">
      <w:r>
        <w:t>Thành phố Hồ Chí Minh – 01/2022</w:t>
      </w:r>
    </w:p>
    <w:p w14:paraId="2334499C" w14:textId="77777777" w:rsidR="00D44289" w:rsidRDefault="00D44289"/>
    <w:p w14:paraId="27F8A43D" w14:textId="77777777" w:rsidR="00D44289" w:rsidRDefault="00D44289">
      <w:r>
        <w:t>ỦY BAN NH N D N THÀNH PHỐ HỒ CHÍ MINH</w:t>
      </w:r>
    </w:p>
    <w:p w14:paraId="08C18557" w14:textId="77777777" w:rsidR="00D44289" w:rsidRDefault="00D44289">
      <w:r>
        <w:t>TRƯỜNG CAO ĐẲNG LÝ TỰ TRỌNG THÀNH PHỐ HỒ CHÍ MINH</w:t>
      </w:r>
    </w:p>
    <w:p w14:paraId="03251188" w14:textId="77777777" w:rsidR="00D44289" w:rsidRDefault="00D44289">
      <w:r>
        <w:t>KHOA NHIỆT LẠNH</w:t>
      </w:r>
    </w:p>
    <w:p w14:paraId="401E475A" w14:textId="77777777" w:rsidR="00D44289" w:rsidRDefault="00D44289"/>
    <w:p w14:paraId="64A42355" w14:textId="77777777" w:rsidR="00D44289" w:rsidRDefault="00D44289"/>
    <w:p w14:paraId="07EC6A58" w14:textId="77777777" w:rsidR="00D44289" w:rsidRDefault="00D44289"/>
    <w:p w14:paraId="13B86C1E" w14:textId="77777777" w:rsidR="00D44289" w:rsidRDefault="00D44289"/>
    <w:p w14:paraId="25186C94" w14:textId="77777777" w:rsidR="00D44289" w:rsidRDefault="00D44289">
      <w:r>
        <w:t>SVTH:  1. NGUYỄN VĂN A      - MSSV: 20002690</w:t>
      </w:r>
    </w:p>
    <w:p w14:paraId="350A2DA7" w14:textId="77777777" w:rsidR="00D44289" w:rsidRDefault="00D44289">
      <w:r>
        <w:t>NGUYỄN VĂN B      - MSSV: 20004494</w:t>
      </w:r>
    </w:p>
    <w:p w14:paraId="628628DF" w14:textId="4E652499" w:rsidR="00D44289" w:rsidRPr="008D238F" w:rsidRDefault="00D44289">
      <w:pPr>
        <w:rPr>
          <w:b/>
          <w:bCs/>
        </w:rPr>
      </w:pPr>
    </w:p>
    <w:p w14:paraId="4FDADE9C" w14:textId="77777777" w:rsidR="00D44289" w:rsidRDefault="00D44289"/>
    <w:p w14:paraId="1A9ADA38" w14:textId="77777777" w:rsidR="00D44289" w:rsidRDefault="00D44289">
      <w:r>
        <w:t>ĐỘNG CƠ KHÔNG ĐỒNG BỘ MỘT PHA</w:t>
      </w:r>
    </w:p>
    <w:p w14:paraId="41B25E20" w14:textId="77777777" w:rsidR="00D44289" w:rsidRDefault="00D44289">
      <w:r>
        <w:t>Ngành học: Vận hành sửa chữa thiết bị lạnh</w:t>
      </w:r>
    </w:p>
    <w:p w14:paraId="72D1CBE9" w14:textId="77777777" w:rsidR="00D44289" w:rsidRDefault="00D44289">
      <w:r>
        <w:t>Lớp học: 21T4 – VSL1</w:t>
      </w:r>
    </w:p>
    <w:p w14:paraId="7588A520" w14:textId="77777777" w:rsidR="00D44289" w:rsidRDefault="00D44289">
      <w:r>
        <w:t xml:space="preserve">Môn học: Cơ sở kỹ thuật Điện-Điện tử        </w:t>
      </w:r>
    </w:p>
    <w:p w14:paraId="1633A3A7" w14:textId="77777777" w:rsidR="00D44289" w:rsidRDefault="00D44289"/>
    <w:p w14:paraId="561A0E37" w14:textId="77777777" w:rsidR="00D44289" w:rsidRDefault="00D44289">
      <w:r>
        <w:t>TIỂU LUẬN MÔN HỌC</w:t>
      </w:r>
    </w:p>
    <w:p w14:paraId="40A037EF" w14:textId="77777777" w:rsidR="00D44289" w:rsidRDefault="00D44289">
      <w:r>
        <w:t>CƠ SỞ KĨ THUẬT ĐIỆN-ĐIỆN TỬ</w:t>
      </w:r>
    </w:p>
    <w:p w14:paraId="5D8EB180" w14:textId="77777777" w:rsidR="00D44289" w:rsidRDefault="00D44289"/>
    <w:p w14:paraId="463C67FF" w14:textId="77777777" w:rsidR="00D44289" w:rsidRDefault="00D44289">
      <w:r>
        <w:t>GV CHẤM 1                    GV CHẤM 2</w:t>
      </w:r>
    </w:p>
    <w:p w14:paraId="166E7C14" w14:textId="77777777" w:rsidR="00D44289" w:rsidRDefault="00D44289">
      <w:r>
        <w:t xml:space="preserve"> (Ký và ghi rõ họ và tên)                  (Ký và ghi rõ họ và tên)</w:t>
      </w:r>
    </w:p>
    <w:p w14:paraId="279AC7F6" w14:textId="77777777" w:rsidR="00D44289" w:rsidRDefault="00D44289"/>
    <w:p w14:paraId="77F5E0C9" w14:textId="77777777" w:rsidR="00D44289" w:rsidRDefault="00D44289"/>
    <w:p w14:paraId="2EBD769B" w14:textId="77777777" w:rsidR="00D44289" w:rsidRDefault="00D44289"/>
    <w:p w14:paraId="357BEE41" w14:textId="77777777" w:rsidR="00D44289" w:rsidRDefault="00D44289">
      <w:r>
        <w:t>Thành phố Hồ Chí Minh – 01/2022</w:t>
      </w:r>
    </w:p>
    <w:p w14:paraId="6E6FF433" w14:textId="77777777" w:rsidR="00D44289" w:rsidRDefault="00D44289">
      <w:r>
        <w:t>LỜI NÓI ĐẦU</w:t>
      </w:r>
    </w:p>
    <w:p w14:paraId="109E3C24" w14:textId="51987B7D" w:rsidR="00A9484B" w:rsidRDefault="00A9484B">
      <w:r>
        <w:t xml:space="preserve"> CHỦ ĐỀLINH KIỆN ĐIỆN TỬ THỤ ĐỘNG(Thực hiện trong 2 tiết)Ngày soạn:………………….Mục tiêu bài học1 . Kiến thức- Biết được công dụng, cấu tạo, phân loại, kí hiệu và các số liệu kĩ thuật của các linh kiện thụ động- Hiểu được cách đọc trị số của các linh kiện2. Kĩ năng- Kỹ năng tư duy: Phân tích được được các linh kiện điện tử thụ động – Kỹ năng học tập: - Đọc được các trị số của các linh kiện điện tử- Kỹ năng khoa học: - Kiểm tra được chất lượng các linh kiện điện tử, hiểu được chức năng của các loại linh kiện, an toàn trong sử dụng các linh kiện.3. Thái độ- Ý thức được vai trò của các linh kiện điện tử thụ động trong các mạch điện tử- Rèn luyện tính cẩn thận, làm việc khoa học, đúng các quy định về an toàn kĩ thuật- Có ý thức bảo vệ môi trường4. Các năng lực hướng tới:4.1 Năng lực chung: - Năng lực tự chủ và tự học.- Năng lực giao tiếp và hợp tác.- Năng lực giải quyết vấn đề và sáng tạo.- Năng lực hợp tác trong việc giải quyết vấn đề- Năng lực sử dụngCNTT: Biết cách khai thác, tìm hiểu thông tin trên mạng để b</w:t>
      </w:r>
    </w:p>
    <w:p w14:paraId="44DBF597" w14:textId="59AA3DB5" w:rsidR="00A9484B" w:rsidRDefault="00A9484B"/>
    <w:p w14:paraId="327FD621" w14:textId="77777777" w:rsidR="00D44289" w:rsidRDefault="00D44289"/>
    <w:p w14:paraId="6D467BE3" w14:textId="77777777" w:rsidR="00D44289" w:rsidRDefault="00D44289"/>
    <w:p w14:paraId="440BB3BE" w14:textId="77777777" w:rsidR="00D44289" w:rsidRDefault="00D44289"/>
    <w:p w14:paraId="0FFB58AB" w14:textId="77777777" w:rsidR="00D44289" w:rsidRDefault="00D44289"/>
    <w:p w14:paraId="38854707" w14:textId="77777777" w:rsidR="00D44289" w:rsidRDefault="00D44289"/>
    <w:p w14:paraId="6C02A624" w14:textId="77777777" w:rsidR="00D44289" w:rsidRDefault="00D44289"/>
    <w:p w14:paraId="3CACA1AC" w14:textId="77777777" w:rsidR="00D44289" w:rsidRDefault="00D44289"/>
    <w:p w14:paraId="45C32138" w14:textId="77777777" w:rsidR="00D44289" w:rsidRDefault="00D44289"/>
    <w:p w14:paraId="69DE4419" w14:textId="77777777" w:rsidR="00D44289" w:rsidRDefault="00D44289">
      <w:r>
        <w:t>NHẬN XÉT CỦA GVHD</w:t>
      </w:r>
    </w:p>
    <w:p w14:paraId="0EE75C5C" w14:textId="77777777" w:rsidR="00D44289" w:rsidRDefault="00D44289">
      <w:r>
        <w:t xml:space="preserve">    </w:t>
      </w:r>
    </w:p>
    <w:p w14:paraId="5CCEF0C3" w14:textId="77777777" w:rsidR="00D44289" w:rsidRDefault="00D44289">
      <w:r>
        <w:t xml:space="preserve">    </w:t>
      </w:r>
    </w:p>
    <w:p w14:paraId="09F763A7" w14:textId="77777777" w:rsidR="00D44289" w:rsidRDefault="00D44289">
      <w:r>
        <w:t xml:space="preserve">    </w:t>
      </w:r>
    </w:p>
    <w:p w14:paraId="72B6A5FA" w14:textId="77777777" w:rsidR="00D44289" w:rsidRDefault="00D44289">
      <w:r>
        <w:t xml:space="preserve">    </w:t>
      </w:r>
    </w:p>
    <w:p w14:paraId="640A5D62" w14:textId="77777777" w:rsidR="00D44289" w:rsidRDefault="00D44289">
      <w:r>
        <w:t xml:space="preserve">    </w:t>
      </w:r>
    </w:p>
    <w:p w14:paraId="7CAD524A" w14:textId="77777777" w:rsidR="00D44289" w:rsidRDefault="00D44289">
      <w:r>
        <w:t xml:space="preserve">    </w:t>
      </w:r>
    </w:p>
    <w:p w14:paraId="203ACAFC" w14:textId="77777777" w:rsidR="00D44289" w:rsidRDefault="00D44289">
      <w:r>
        <w:t xml:space="preserve">    </w:t>
      </w:r>
    </w:p>
    <w:p w14:paraId="0A89E0D2" w14:textId="77777777" w:rsidR="00D44289" w:rsidRDefault="00D44289">
      <w:r>
        <w:t xml:space="preserve">    </w:t>
      </w:r>
    </w:p>
    <w:p w14:paraId="66827F66" w14:textId="77777777" w:rsidR="00D44289" w:rsidRDefault="00D44289">
      <w:r>
        <w:t xml:space="preserve">    </w:t>
      </w:r>
    </w:p>
    <w:p w14:paraId="375E6537" w14:textId="77777777" w:rsidR="00D44289" w:rsidRDefault="00D44289">
      <w:r>
        <w:t xml:space="preserve">    </w:t>
      </w:r>
    </w:p>
    <w:p w14:paraId="3B5DBDCE" w14:textId="77777777" w:rsidR="00D44289" w:rsidRDefault="00D44289">
      <w:r>
        <w:t xml:space="preserve">    </w:t>
      </w:r>
    </w:p>
    <w:p w14:paraId="164764FA" w14:textId="77777777" w:rsidR="00D44289" w:rsidRDefault="00D44289">
      <w:r>
        <w:t xml:space="preserve">    </w:t>
      </w:r>
    </w:p>
    <w:p w14:paraId="4BF975D4" w14:textId="77777777" w:rsidR="00D44289" w:rsidRDefault="00D44289">
      <w:r>
        <w:t xml:space="preserve">    </w:t>
      </w:r>
    </w:p>
    <w:p w14:paraId="3C2A29E5" w14:textId="77777777" w:rsidR="00D44289" w:rsidRDefault="00D44289">
      <w:r>
        <w:t xml:space="preserve">    </w:t>
      </w:r>
    </w:p>
    <w:p w14:paraId="389614E7" w14:textId="77777777" w:rsidR="00D44289" w:rsidRDefault="00D44289">
      <w:r>
        <w:t xml:space="preserve">    </w:t>
      </w:r>
    </w:p>
    <w:p w14:paraId="70ACAC2B" w14:textId="77777777" w:rsidR="00D44289" w:rsidRDefault="00D44289">
      <w:r>
        <w:t xml:space="preserve">    </w:t>
      </w:r>
    </w:p>
    <w:p w14:paraId="2B55EE0D" w14:textId="77777777" w:rsidR="00D44289" w:rsidRDefault="00D44289">
      <w:r>
        <w:t xml:space="preserve">    </w:t>
      </w:r>
    </w:p>
    <w:p w14:paraId="1A9A2917" w14:textId="77777777" w:rsidR="00D44289" w:rsidRDefault="00D44289">
      <w:r>
        <w:t xml:space="preserve">    </w:t>
      </w:r>
    </w:p>
    <w:p w14:paraId="27270BF5" w14:textId="77777777" w:rsidR="00D44289" w:rsidRDefault="00D44289">
      <w:r>
        <w:t xml:space="preserve">    </w:t>
      </w:r>
    </w:p>
    <w:p w14:paraId="20027D1D" w14:textId="77777777" w:rsidR="00D44289" w:rsidRDefault="00D44289">
      <w:r>
        <w:t xml:space="preserve">    </w:t>
      </w:r>
    </w:p>
    <w:p w14:paraId="1A86837A" w14:textId="77777777" w:rsidR="00D44289" w:rsidRDefault="00D44289">
      <w:r>
        <w:t xml:space="preserve">    </w:t>
      </w:r>
    </w:p>
    <w:p w14:paraId="356E8CCE" w14:textId="77777777" w:rsidR="00D44289" w:rsidRDefault="00D44289">
      <w:r>
        <w:t xml:space="preserve">    </w:t>
      </w:r>
    </w:p>
    <w:p w14:paraId="6D1C7820" w14:textId="77777777" w:rsidR="00D44289" w:rsidRDefault="00D44289">
      <w:r>
        <w:t>MỤC LỤC</w:t>
      </w:r>
    </w:p>
    <w:p w14:paraId="783953CA" w14:textId="77777777" w:rsidR="00D44289" w:rsidRDefault="00D44289">
      <w:r>
        <w:t xml:space="preserve">Trang </w:t>
      </w:r>
    </w:p>
    <w:p w14:paraId="4A506970" w14:textId="77777777" w:rsidR="00D44289" w:rsidRDefault="00D44289">
      <w:r>
        <w:t xml:space="preserve">Chương 1: Giới thiệu về động cơ không đồng bộ một pha    1               </w:t>
      </w:r>
    </w:p>
    <w:p w14:paraId="09E9CDAD" w14:textId="77777777" w:rsidR="00D44289" w:rsidRDefault="00D44289">
      <w:r>
        <w:t>Khái niệm động cơ không đồng bộ một pha     1</w:t>
      </w:r>
    </w:p>
    <w:p w14:paraId="69840D1C" w14:textId="77777777" w:rsidR="00D44289" w:rsidRDefault="00D44289">
      <w:r>
        <w:t>Cấu tạo    2</w:t>
      </w:r>
    </w:p>
    <w:p w14:paraId="09F7CBE8" w14:textId="77777777" w:rsidR="00D44289" w:rsidRDefault="00D44289">
      <w:r>
        <w:t>Nguyên lý hoạt động    4</w:t>
      </w:r>
    </w:p>
    <w:p w14:paraId="025649DE" w14:textId="77777777" w:rsidR="00D44289" w:rsidRDefault="00D44289">
      <w:r>
        <w:t>Chương 2: Phương pháp khởi động động cơ không đồng bộ một pha    6</w:t>
      </w:r>
    </w:p>
    <w:p w14:paraId="435C812C" w14:textId="77777777" w:rsidR="00D44289" w:rsidRDefault="00D44289">
      <w:r>
        <w:t>Khởi động động cơ dùng cuộn dây pha    6</w:t>
      </w:r>
    </w:p>
    <w:p w14:paraId="4ED43F51" w14:textId="77777777" w:rsidR="00D44289" w:rsidRDefault="00D44289">
      <w:r>
        <w:t>Động cơ dùng tụ điện    7</w:t>
      </w:r>
    </w:p>
    <w:p w14:paraId="3F8DD819" w14:textId="77777777" w:rsidR="00D44289" w:rsidRDefault="00D44289">
      <w:r>
        <w:t>Động cơ dùng vòng ngắn mạch    10</w:t>
      </w:r>
    </w:p>
    <w:p w14:paraId="3FA81079" w14:textId="77777777" w:rsidR="00D44289" w:rsidRDefault="00D44289">
      <w:r>
        <w:t>Chương 3: Phương pháp xác định các đầu dây của động cơ không đồng bộ một pha    14</w:t>
      </w:r>
    </w:p>
    <w:p w14:paraId="2D8CC02F" w14:textId="77777777" w:rsidR="00D44289" w:rsidRDefault="00D44289">
      <w:r>
        <w:t>Xác định đầu dây của động cơ có 3 đầu dây    14</w:t>
      </w:r>
    </w:p>
    <w:p w14:paraId="0BB596D5" w14:textId="77777777" w:rsidR="00D44289" w:rsidRDefault="00D44289">
      <w:r>
        <w:t>Xác định đầu dây của động cơ có 4 đầu dây    16</w:t>
      </w:r>
    </w:p>
    <w:p w14:paraId="50680EFE" w14:textId="77777777" w:rsidR="00D44289" w:rsidRDefault="00D44289">
      <w:r>
        <w:t>Xác định đầu dây của động cơ có 5 đầu dây     16</w:t>
      </w:r>
    </w:p>
    <w:p w14:paraId="43140728" w14:textId="77777777" w:rsidR="00D44289" w:rsidRDefault="00D44289">
      <w:r>
        <w:t>Xác định đầu dây của động cơ có 6 đầu dây    18</w:t>
      </w:r>
    </w:p>
    <w:p w14:paraId="72635E0C" w14:textId="77777777" w:rsidR="00D44289" w:rsidRDefault="00D44289">
      <w:r>
        <w:t>Chương 4: Nguyên nhân gây cháy, hư hỏng động cơ không đồng bộ một pha và cách sửa chữa    20</w:t>
      </w:r>
    </w:p>
    <w:p w14:paraId="691BEE5D" w14:textId="77777777" w:rsidR="00D44289" w:rsidRDefault="00D44289">
      <w:r>
        <w:t>Motor  một pha chạy chậm, có tiếng ù ù dòng điện tăng cao    20</w:t>
      </w:r>
    </w:p>
    <w:p w14:paraId="6F94574D" w14:textId="77777777" w:rsidR="00D44289" w:rsidRDefault="00D44289">
      <w:r>
        <w:t>Dùng tay quay motor mới khởi động được    20</w:t>
      </w:r>
    </w:p>
    <w:p w14:paraId="28E605EE" w14:textId="77777777" w:rsidR="00D44289" w:rsidRDefault="00D44289">
      <w:r>
        <w:t>Đóng điện vào, motor điện 1 pha làm việc phát ra tiếng kêu khác thường    20</w:t>
      </w:r>
    </w:p>
    <w:p w14:paraId="1B7E571A" w14:textId="77777777" w:rsidR="00D44289" w:rsidRDefault="00D44289">
      <w:r>
        <w:t>Tụ làm việc bị đánh thủng thường xuyên khi quấn lại bộ dây stato    21</w:t>
      </w:r>
    </w:p>
    <w:p w14:paraId="58E0398A" w14:textId="77777777" w:rsidR="00D44289" w:rsidRDefault="00D44289">
      <w:r>
        <w:t>Motor điện 1 pha bị chạm vỏ    21</w:t>
      </w:r>
    </w:p>
    <w:p w14:paraId="2D0C4CB5" w14:textId="77777777" w:rsidR="00D44289" w:rsidRDefault="00D44289">
      <w:r>
        <w:t>Đóng điện vào motor điện 1 pha không quay, roto bị hút chặt lệch về một bên, động cơ rung rất mạnh    21</w:t>
      </w:r>
    </w:p>
    <w:p w14:paraId="4BE792F8" w14:textId="77777777" w:rsidR="00D44289" w:rsidRDefault="00D44289">
      <w:r>
        <w:t>Một số vấn đề cần lưu ý    22</w:t>
      </w:r>
    </w:p>
    <w:p w14:paraId="0DFE1E6C" w14:textId="77777777" w:rsidR="00D44289" w:rsidRDefault="00D44289">
      <w:r>
        <w:t>Chương 5: Bài tập và ứng dụng của động cơ không đồng bộ một pha    23</w:t>
      </w:r>
    </w:p>
    <w:p w14:paraId="68E1BF0B" w14:textId="77777777" w:rsidR="00D44289" w:rsidRDefault="00D44289">
      <w:r>
        <w:t>Ứng dụng    23</w:t>
      </w:r>
    </w:p>
    <w:p w14:paraId="376AF079" w14:textId="77777777" w:rsidR="00D44289" w:rsidRDefault="00D44289">
      <w:r>
        <w:t>Bài tập    23</w:t>
      </w:r>
    </w:p>
    <w:p w14:paraId="1C9825E1" w14:textId="77777777" w:rsidR="00D44289" w:rsidRDefault="00D44289">
      <w:r>
        <w:t>Chương 6: Kết quả thực hiện    26</w:t>
      </w:r>
    </w:p>
    <w:p w14:paraId="13F1ED00" w14:textId="77777777" w:rsidR="00D44289" w:rsidRDefault="00D44289">
      <w:r>
        <w:t>Tự đánh giá đề tài    26</w:t>
      </w:r>
    </w:p>
    <w:p w14:paraId="431DDEAF" w14:textId="77777777" w:rsidR="00D44289" w:rsidRDefault="00D44289">
      <w:r>
        <w:t>Kết luận và đề nghị    26</w:t>
      </w:r>
    </w:p>
    <w:p w14:paraId="6BF4B690" w14:textId="77777777" w:rsidR="00D44289" w:rsidRDefault="00D44289">
      <w:r>
        <w:t>TÀI LIỆU THAM KHẢO    27</w:t>
      </w:r>
    </w:p>
    <w:p w14:paraId="260CAE19" w14:textId="77777777" w:rsidR="00D44289" w:rsidRDefault="00D44289"/>
    <w:p w14:paraId="4F7FAB41" w14:textId="77777777" w:rsidR="00D44289" w:rsidRDefault="00D44289"/>
    <w:p w14:paraId="6FD9C2F6" w14:textId="77777777" w:rsidR="00D44289" w:rsidRDefault="00D44289"/>
    <w:p w14:paraId="10195C38" w14:textId="77777777" w:rsidR="00D44289" w:rsidRDefault="00D44289"/>
    <w:p w14:paraId="37F385C5" w14:textId="77777777" w:rsidR="00D44289" w:rsidRDefault="00D44289"/>
    <w:p w14:paraId="145F9D9A" w14:textId="77777777" w:rsidR="00D44289" w:rsidRDefault="00D44289"/>
    <w:p w14:paraId="332DD7EA" w14:textId="77777777" w:rsidR="00D44289" w:rsidRDefault="00D44289"/>
    <w:p w14:paraId="00C103FA" w14:textId="77777777" w:rsidR="00D44289" w:rsidRDefault="00D44289"/>
    <w:p w14:paraId="07C24ABE" w14:textId="77777777" w:rsidR="00D44289" w:rsidRDefault="00D44289"/>
    <w:p w14:paraId="43BA01FD" w14:textId="77777777" w:rsidR="00D44289" w:rsidRDefault="00D44289"/>
    <w:p w14:paraId="51EB1745" w14:textId="77777777" w:rsidR="00D44289" w:rsidRDefault="00D44289"/>
    <w:p w14:paraId="42E897D2" w14:textId="77777777" w:rsidR="00D44289" w:rsidRDefault="00D44289"/>
    <w:p w14:paraId="70152063" w14:textId="77777777" w:rsidR="00D44289" w:rsidRDefault="00D44289"/>
    <w:p w14:paraId="758872A4" w14:textId="77777777" w:rsidR="00D44289" w:rsidRDefault="00D44289"/>
    <w:p w14:paraId="0EA30760" w14:textId="77777777" w:rsidR="00D44289" w:rsidRDefault="00D44289">
      <w:r>
        <w:t>CHƯƠNG 1: GIỚI THIỆU VỀ ĐỘNG CƠ KHÔNG ĐỒNG BỘ MỘT PHA.</w:t>
      </w:r>
    </w:p>
    <w:p w14:paraId="1F5EA2DA" w14:textId="77777777" w:rsidR="00D44289" w:rsidRDefault="00D44289">
      <w:r>
        <w:t>Khái niệm động cơ không đồng bộ một pha.</w:t>
      </w:r>
    </w:p>
    <w:p w14:paraId="0C9A48C9" w14:textId="77777777" w:rsidR="00D44289" w:rsidRDefault="00D44289"/>
    <w:p w14:paraId="15E6F45B" w14:textId="77777777" w:rsidR="00D44289" w:rsidRDefault="00D44289"/>
    <w:p w14:paraId="5838F66A" w14:textId="77777777" w:rsidR="00D44289" w:rsidRDefault="00D44289"/>
    <w:p w14:paraId="1C52128F" w14:textId="77777777" w:rsidR="00D44289" w:rsidRDefault="00D44289"/>
    <w:p w14:paraId="139EA775" w14:textId="77777777" w:rsidR="00D44289" w:rsidRDefault="00D44289"/>
    <w:p w14:paraId="488AED20" w14:textId="77777777" w:rsidR="00D44289" w:rsidRDefault="00D44289"/>
    <w:p w14:paraId="14B7B241" w14:textId="77777777" w:rsidR="00D44289" w:rsidRDefault="00D44289"/>
    <w:p w14:paraId="663E21FB" w14:textId="77777777" w:rsidR="00D44289" w:rsidRDefault="00D44289"/>
    <w:p w14:paraId="78AA8720" w14:textId="77777777" w:rsidR="00D44289" w:rsidRDefault="00D44289"/>
    <w:p w14:paraId="410EDAE0" w14:textId="77777777" w:rsidR="00D44289" w:rsidRDefault="00D44289"/>
    <w:p w14:paraId="71EF8DC7" w14:textId="77777777" w:rsidR="00D44289" w:rsidRDefault="00D44289"/>
    <w:p w14:paraId="0E1EF34C" w14:textId="77777777" w:rsidR="00D44289" w:rsidRDefault="00D44289"/>
    <w:p w14:paraId="54686294" w14:textId="77777777" w:rsidR="00D44289" w:rsidRDefault="00D44289"/>
    <w:p w14:paraId="439ABBE8" w14:textId="77777777" w:rsidR="00D44289" w:rsidRDefault="00D44289"/>
    <w:p w14:paraId="22277B97" w14:textId="77777777" w:rsidR="00D44289" w:rsidRDefault="00D44289"/>
    <w:p w14:paraId="5FBD0E32" w14:textId="77777777" w:rsidR="00D44289" w:rsidRDefault="00D44289"/>
    <w:p w14:paraId="72D672CC" w14:textId="77777777" w:rsidR="00D44289" w:rsidRDefault="00D44289"/>
    <w:p w14:paraId="27FEE5C3" w14:textId="77777777" w:rsidR="00D44289" w:rsidRDefault="00D44289">
      <w:r>
        <w:t>CHƯƠNG : BÀI TẬP VÀ ỨNG DỤNG CỦA ĐỘNG CƠ KHÔNG ĐỒNG BỘ MỘT PHA.</w:t>
      </w:r>
    </w:p>
    <w:p w14:paraId="78C121CF" w14:textId="77777777" w:rsidR="00D44289" w:rsidRDefault="00D44289">
      <w:r>
        <w:t>Ứng dụng của động cơ không đồng bộ một pha.</w:t>
      </w:r>
    </w:p>
    <w:p w14:paraId="243AF657" w14:textId="77777777" w:rsidR="00D44289" w:rsidRDefault="00D44289">
      <w:r>
        <w:t xml:space="preserve">Bài tập </w:t>
      </w:r>
    </w:p>
    <w:p w14:paraId="05093011" w14:textId="77777777" w:rsidR="00D44289" w:rsidRDefault="00D44289">
      <w:r>
        <w:t>Bài 1: Trình bày sự khác nhau và giống nhau giữa động cơ 1 pha và động cơ 3 pha.</w:t>
      </w:r>
    </w:p>
    <w:p w14:paraId="4C85A217" w14:textId="77777777" w:rsidR="00D44289" w:rsidRDefault="00D44289" w:rsidP="00D44289">
      <w:pPr>
        <w:pStyle w:val="oancuaDanhsach"/>
        <w:numPr>
          <w:ilvl w:val="0"/>
          <w:numId w:val="1"/>
        </w:numPr>
      </w:pPr>
      <w:r>
        <w:t>Giống nhau:</w:t>
      </w:r>
    </w:p>
    <w:p w14:paraId="3DA822C0" w14:textId="77777777" w:rsidR="00D44289" w:rsidRDefault="00D44289">
      <w:r>
        <w:t>+ Đều có Stator và rotor.</w:t>
      </w:r>
    </w:p>
    <w:p w14:paraId="7649E3C8" w14:textId="77777777" w:rsidR="00D44289" w:rsidRDefault="00D44289">
      <w:r>
        <w:t>+ Sử dụng cho máy móc có đặc tính cơ học để tận dụng khả năng chuyển động tròn của motor.</w:t>
      </w:r>
    </w:p>
    <w:p w14:paraId="0BB46D2A" w14:textId="77777777" w:rsidR="00D44289" w:rsidRDefault="00D44289" w:rsidP="00D44289">
      <w:pPr>
        <w:pStyle w:val="oancuaDanhsach"/>
        <w:numPr>
          <w:ilvl w:val="0"/>
          <w:numId w:val="1"/>
        </w:numPr>
      </w:pPr>
      <w:r>
        <w:t xml:space="preserve">Khác nhau: </w:t>
      </w:r>
    </w:p>
    <w:p w14:paraId="23CCA154" w14:textId="77777777" w:rsidR="00D44289" w:rsidRDefault="00D44289">
      <w:r>
        <w:t xml:space="preserve">+ Động cơ 1 pha: </w:t>
      </w:r>
    </w:p>
    <w:p w14:paraId="7C55C869" w14:textId="77777777" w:rsidR="00D44289" w:rsidRDefault="00D44289">
      <w:r>
        <w:t>Sử dụng lưới điện 1 pha.</w:t>
      </w:r>
    </w:p>
    <w:p w14:paraId="01F66D7E" w14:textId="77777777" w:rsidR="00D44289" w:rsidRDefault="00D44289">
      <w:r>
        <w:t>Sử dụng tụ đề để khởi động.</w:t>
      </w:r>
    </w:p>
    <w:p w14:paraId="65D32C4D" w14:textId="77777777" w:rsidR="00D44289" w:rsidRDefault="00D44289">
      <w:r>
        <w:t>+ Động cơ 3 pha:</w:t>
      </w:r>
    </w:p>
    <w:p w14:paraId="71576249" w14:textId="77777777" w:rsidR="00D44289" w:rsidRDefault="00D44289">
      <w:r>
        <w:t>Sử dụng lưới điện 3 pha.</w:t>
      </w:r>
    </w:p>
    <w:p w14:paraId="406272F8" w14:textId="77777777" w:rsidR="00D44289" w:rsidRDefault="00D44289">
      <w:r>
        <w:t>Khởi động trực tiếp không cần tụ đề.</w:t>
      </w:r>
    </w:p>
    <w:p w14:paraId="1BE17607" w14:textId="77777777" w:rsidR="00D44289" w:rsidRDefault="00D44289">
      <w:r>
        <w:t>Có khả năng thay đổi tốc độ.</w:t>
      </w:r>
    </w:p>
    <w:p w14:paraId="3379AD88" w14:textId="77777777" w:rsidR="00D44289" w:rsidRDefault="00D44289">
      <w:r>
        <w:t>Bài 2: Một hộ gia đình dùng điện 220V cho những thiết bị sau:</w:t>
      </w:r>
    </w:p>
    <w:p w14:paraId="5E02FCB7" w14:textId="77777777" w:rsidR="00D44289" w:rsidRDefault="00D44289">
      <w:r>
        <w:t>Máy lạnh có I = 8A, cosφ =0,85, một ngày dùng 11h.</w:t>
      </w:r>
    </w:p>
    <w:p w14:paraId="33A5EF2B" w14:textId="77777777" w:rsidR="00D44289" w:rsidRDefault="00D44289">
      <w:r>
        <w:t>Máy sấy tóc có P = 1200W, một ngày dùng h.</w:t>
      </w:r>
    </w:p>
    <w:p w14:paraId="7FD513AB" w14:textId="77777777" w:rsidR="00D44289" w:rsidRDefault="00D44289">
      <w:r>
        <w:t>Tủ lạnh có P = 1,2 kW, ngày dùng 22h.</w:t>
      </w:r>
    </w:p>
    <w:p w14:paraId="2C60792A" w14:textId="77777777" w:rsidR="00D44289" w:rsidRDefault="00D44289">
      <w:r>
        <w:t>Máy bơm nước có P = 1,5HP, ngày dùng 1h.</w:t>
      </w:r>
    </w:p>
    <w:p w14:paraId="0C15056C" w14:textId="77777777" w:rsidR="00D44289" w:rsidRDefault="00D44289">
      <w:r>
        <w:t>Yêu cầu:</w:t>
      </w:r>
    </w:p>
    <w:p w14:paraId="1D7DA673" w14:textId="77777777" w:rsidR="00D44289" w:rsidRDefault="00D44289">
      <w:r>
        <w:t>Tính tổng điện năng tiêu thụ trong một ngày và một tháng.</w:t>
      </w:r>
    </w:p>
    <w:p w14:paraId="786755AD" w14:textId="77777777" w:rsidR="00D44289" w:rsidRDefault="00D44289">
      <w:r>
        <w:t>Tính tiền điện trong một tháng ( 2200đ/kWh).</w:t>
      </w:r>
    </w:p>
    <w:p w14:paraId="2F4ECE20" w14:textId="77777777" w:rsidR="00D44289" w:rsidRDefault="00D44289">
      <w:r>
        <w:t>Tính dây dẫn và chọn CB tổng.</w:t>
      </w:r>
    </w:p>
    <w:p w14:paraId="7D467A43" w14:textId="77777777" w:rsidR="00D44289" w:rsidRDefault="00D44289">
      <w:r>
        <w:t>Giải:</w:t>
      </w:r>
    </w:p>
    <w:p w14:paraId="13CD57F9" w14:textId="77777777" w:rsidR="00D44289" w:rsidRDefault="00D44289">
      <w:r>
        <w:t xml:space="preserve"> Điện năng tiêu thụ của các thiết bị trong một ngày:</w:t>
      </w:r>
    </w:p>
    <w:p w14:paraId="47B4BA35" w14:textId="77777777" w:rsidR="00D44289" w:rsidRDefault="00D44289"/>
    <w:p w14:paraId="7B58596B" w14:textId="77777777" w:rsidR="00D44289" w:rsidRDefault="00D44289"/>
    <w:p w14:paraId="076B59BB" w14:textId="77777777" w:rsidR="00D44289" w:rsidRDefault="00D44289"/>
    <w:p w14:paraId="3C5E1827" w14:textId="77777777" w:rsidR="00D44289" w:rsidRDefault="00D44289"/>
    <w:p w14:paraId="00D15302" w14:textId="77777777" w:rsidR="00D44289" w:rsidRDefault="00D44289">
      <w:r>
        <w:t xml:space="preserve">      </w:t>
      </w:r>
    </w:p>
    <w:p w14:paraId="796A2819" w14:textId="77777777" w:rsidR="00D44289" w:rsidRDefault="00D44289"/>
    <w:p w14:paraId="78914602" w14:textId="77777777" w:rsidR="00D44289" w:rsidRDefault="00D44289">
      <w:r>
        <w:t>CHƯƠNG 6: KẾT QUẢ THỰC HIỆN</w:t>
      </w:r>
    </w:p>
    <w:p w14:paraId="7837BAED" w14:textId="77777777" w:rsidR="00D44289" w:rsidRDefault="00D44289">
      <w:r>
        <w:t>Tự đánh giá đề tài:</w:t>
      </w:r>
    </w:p>
    <w:p w14:paraId="0D0B0E36" w14:textId="77777777" w:rsidR="00D44289" w:rsidRDefault="00D44289">
      <w:r>
        <w:t>Ưu điểm:</w:t>
      </w:r>
    </w:p>
    <w:p w14:paraId="7C2CE7AF" w14:textId="77777777" w:rsidR="00D44289" w:rsidRDefault="00D44289">
      <w:r>
        <w:t>Nhóm chúng em đã nắm chắc hơn về bộ môn,có thể áp dụng được chút ít vào thực tế và cuộc sống hằng ngày. Chúng em đã hiểu thêm và có tinh thần làm viêc nhóm hiệu quả hơn,hiểu nhau hơn. Học hỏi thêm được một số công thức ứng dụng mới mà không có trong bài giảng. Biết thêm một số loại máy móc thiết bị, và hiểu được nguyên lý hoạt động của chúng.</w:t>
      </w:r>
    </w:p>
    <w:p w14:paraId="61C11C02" w14:textId="77777777" w:rsidR="00D44289" w:rsidRDefault="00D44289">
      <w:r>
        <w:t>Khuyết điểm:</w:t>
      </w:r>
    </w:p>
    <w:p w14:paraId="485C673F" w14:textId="77777777" w:rsidR="00D44289" w:rsidRDefault="00D44289">
      <w:r>
        <w:t>Do thời gian còn hạn chế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p>
    <w:p w14:paraId="1BF1B2A8" w14:textId="77777777" w:rsidR="00D44289" w:rsidRDefault="00D44289">
      <w:r>
        <w:t>Kết luận và đề nghị:</w:t>
      </w:r>
    </w:p>
    <w:p w14:paraId="225F978C" w14:textId="77777777" w:rsidR="00D44289" w:rsidRDefault="00D44289">
      <w:r>
        <w:t>Qua bài tiểu luận này chúng em đã được biết sâu hơn về môn Cơ sở kỹ thuật Điện – Điện tử. Nhưng chúng em cảm thấy nhà trường cần nên đẩy mạnh những chuyến đi thực tế để chúng em có thể hiểu rõ, tìm hiểu kĩ hơn về bộ môn của chúng em.</w:t>
      </w:r>
    </w:p>
    <w:p w14:paraId="48459865" w14:textId="77777777" w:rsidR="00D44289" w:rsidRDefault="00D44289"/>
    <w:p w14:paraId="30F43FEC" w14:textId="77777777" w:rsidR="00D44289" w:rsidRDefault="00D44289"/>
    <w:p w14:paraId="2545036C" w14:textId="77777777" w:rsidR="00D44289" w:rsidRDefault="00D44289"/>
    <w:p w14:paraId="63A11309" w14:textId="77777777" w:rsidR="00D44289" w:rsidRDefault="00D44289"/>
    <w:p w14:paraId="35642114" w14:textId="77777777" w:rsidR="00D44289" w:rsidRDefault="00D44289"/>
    <w:p w14:paraId="5D55C9D1" w14:textId="77777777" w:rsidR="00D44289" w:rsidRDefault="00D44289">
      <w:r>
        <w:t>TÀI LIỆU THAM KHẢO</w:t>
      </w:r>
    </w:p>
    <w:p w14:paraId="3F2C30B1" w14:textId="77777777" w:rsidR="00D44289" w:rsidRDefault="00D44289">
      <w:r>
        <w:t xml:space="preserve"> </w:t>
      </w:r>
    </w:p>
    <w:p w14:paraId="1D54C102" w14:textId="77777777" w:rsidR="00D44289" w:rsidRDefault="00D44289"/>
    <w:p w14:paraId="577D20DF" w14:textId="77777777" w:rsidR="00D44289" w:rsidRDefault="00D44289"/>
    <w:p w14:paraId="7662FF39" w14:textId="77777777" w:rsidR="00D44289" w:rsidRDefault="00D44289"/>
    <w:p w14:paraId="4EE62358" w14:textId="77777777" w:rsidR="00D44289" w:rsidRDefault="00D44289"/>
    <w:p w14:paraId="6DE6C7B3" w14:textId="77777777" w:rsidR="00D44289" w:rsidRDefault="00D44289"/>
    <w:p w14:paraId="49880AF9" w14:textId="77777777" w:rsidR="00D44289" w:rsidRDefault="00D44289"/>
    <w:p w14:paraId="0319D07F" w14:textId="77777777" w:rsidR="00D44289" w:rsidRDefault="00D44289"/>
    <w:p w14:paraId="10604A0B" w14:textId="77777777" w:rsidR="00D44289" w:rsidRDefault="00D44289"/>
    <w:p w14:paraId="59053A6D" w14:textId="77777777" w:rsidR="00D44289" w:rsidRDefault="00D44289"/>
    <w:p w14:paraId="389F3B71" w14:textId="77777777" w:rsidR="00D44289" w:rsidRDefault="00D44289"/>
    <w:p w14:paraId="4FB841B4" w14:textId="77777777" w:rsidR="00D44289" w:rsidRDefault="00D44289"/>
    <w:p w14:paraId="6ABD868E" w14:textId="77777777" w:rsidR="00D44289" w:rsidRDefault="00D44289">
      <w:r>
        <w:t>ỦY BAN NH N D N THÀNH PHỐ HỒ CHÍ MINH</w:t>
      </w:r>
    </w:p>
    <w:p w14:paraId="03DFF292" w14:textId="77777777" w:rsidR="00D44289" w:rsidRDefault="00D44289">
      <w:r>
        <w:t>TRƯỜNG CAO ĐẲNG LÝ TỰ TRỌNG THÀNH PHỐ HỒ CHÍ MINH</w:t>
      </w:r>
    </w:p>
    <w:p w14:paraId="41697D9E" w14:textId="77777777" w:rsidR="00D44289" w:rsidRDefault="00D44289">
      <w:r>
        <w:t>KHOA NHIỆT LẠNH</w:t>
      </w:r>
    </w:p>
    <w:p w14:paraId="0704E12E" w14:textId="77777777" w:rsidR="00D44289" w:rsidRDefault="00D44289"/>
    <w:p w14:paraId="613F5FD3" w14:textId="77777777" w:rsidR="00D44289" w:rsidRDefault="00D44289"/>
    <w:p w14:paraId="574C11BE" w14:textId="77777777" w:rsidR="00D44289" w:rsidRDefault="00D44289"/>
    <w:p w14:paraId="1C519C0A" w14:textId="77777777" w:rsidR="00D44289" w:rsidRDefault="00D44289"/>
    <w:p w14:paraId="01DBE256" w14:textId="77777777" w:rsidR="00D44289" w:rsidRDefault="00D44289"/>
    <w:p w14:paraId="6B86A148" w14:textId="77777777" w:rsidR="00D44289" w:rsidRDefault="00D44289">
      <w:r>
        <w:t>SVTH:  1. NGUYỄN VĂN A      - MSSV: 20002690</w:t>
      </w:r>
    </w:p>
    <w:p w14:paraId="26E62F29" w14:textId="77777777" w:rsidR="00D44289" w:rsidRDefault="00D44289">
      <w:r>
        <w:t>NGUYỄN VĂN B      - MSSV: 20004494</w:t>
      </w:r>
    </w:p>
    <w:p w14:paraId="67AC06F1" w14:textId="77777777" w:rsidR="00D44289" w:rsidRDefault="00D44289">
      <w:r>
        <w:t>NGUYỄN VĂN C      - MSSV: 20004080</w:t>
      </w:r>
    </w:p>
    <w:p w14:paraId="4D933D97" w14:textId="77777777" w:rsidR="00D44289" w:rsidRDefault="00D44289">
      <w:r>
        <w:t xml:space="preserve"> </w:t>
      </w:r>
    </w:p>
    <w:p w14:paraId="24AEB53B" w14:textId="77777777" w:rsidR="00D44289" w:rsidRDefault="00D44289">
      <w:r>
        <w:t>ĐỘNG CƠ KHÔNG ĐỒNG BỘ MỘT PHA</w:t>
      </w:r>
    </w:p>
    <w:p w14:paraId="5D6B5712" w14:textId="77777777" w:rsidR="00D44289" w:rsidRDefault="00D44289"/>
    <w:p w14:paraId="79F8480B" w14:textId="77777777" w:rsidR="00D44289" w:rsidRDefault="00D44289">
      <w:r>
        <w:t>Ngành học: Vận hành sửa chữa thiết bị lạnh</w:t>
      </w:r>
    </w:p>
    <w:p w14:paraId="44F0CD86" w14:textId="77777777" w:rsidR="00D44289" w:rsidRDefault="00D44289">
      <w:r>
        <w:t>Lớp học: 21T4 – VSL1</w:t>
      </w:r>
    </w:p>
    <w:p w14:paraId="65096D83" w14:textId="77777777" w:rsidR="00D44289" w:rsidRDefault="00D44289">
      <w:r>
        <w:t xml:space="preserve">Môn học: Cơ sở kỹ thuật Điện-Điện tử        </w:t>
      </w:r>
    </w:p>
    <w:p w14:paraId="35BB20A5" w14:textId="77777777" w:rsidR="00D44289" w:rsidRDefault="00D44289"/>
    <w:p w14:paraId="66E01C8D" w14:textId="77777777" w:rsidR="00D44289" w:rsidRDefault="00D44289"/>
    <w:p w14:paraId="3EB4396B" w14:textId="77777777" w:rsidR="00D44289" w:rsidRDefault="00D44289">
      <w:r>
        <w:t>TIỂU LUẬN MÔN HỌC</w:t>
      </w:r>
    </w:p>
    <w:p w14:paraId="230BA2CD" w14:textId="77777777" w:rsidR="00D44289" w:rsidRDefault="00D44289">
      <w:r>
        <w:t>CƠ SỞ KĨ THUẬT ĐIỆN-ĐIỆN TỬ</w:t>
      </w:r>
    </w:p>
    <w:p w14:paraId="10715FA7" w14:textId="77777777" w:rsidR="00D44289" w:rsidRDefault="00D44289"/>
    <w:p w14:paraId="686F4097" w14:textId="77777777" w:rsidR="00D44289" w:rsidRDefault="00D44289">
      <w:r>
        <w:t>GVHD:  ĐỖ TRỌNG QUÝ</w:t>
      </w:r>
    </w:p>
    <w:p w14:paraId="0F0DC02B" w14:textId="77777777" w:rsidR="00D44289" w:rsidRDefault="00D44289"/>
    <w:p w14:paraId="1D91E6E6" w14:textId="77777777" w:rsidR="00D44289" w:rsidRDefault="00D44289"/>
    <w:p w14:paraId="0153BEA7" w14:textId="77777777" w:rsidR="00D44289" w:rsidRDefault="00D44289">
      <w:r>
        <w:t>Thành phố Hồ Chí Minh – 01/2022</w:t>
      </w:r>
    </w:p>
    <w:p w14:paraId="04C5CFE2" w14:textId="77777777" w:rsidR="00D44289" w:rsidRDefault="00D44289"/>
    <w:p w14:paraId="33C4C1F5" w14:textId="77777777" w:rsidR="00D44289" w:rsidRDefault="00D44289">
      <w:r>
        <w:t>ỦY BAN NH N D N THÀNH PHỐ HỒ CHÍ MINH</w:t>
      </w:r>
    </w:p>
    <w:p w14:paraId="1E51A377" w14:textId="77777777" w:rsidR="00D44289" w:rsidRDefault="00D44289">
      <w:r>
        <w:t>TRƯỜNG CAO ĐẲNG LÝ TỰ TRỌNG THÀNH PHỐ HỒ CHÍ MINH</w:t>
      </w:r>
    </w:p>
    <w:p w14:paraId="3CF8BD0C" w14:textId="77777777" w:rsidR="00D44289" w:rsidRDefault="00D44289">
      <w:r>
        <w:t>KHOA NHIỆT LẠNH</w:t>
      </w:r>
    </w:p>
    <w:p w14:paraId="2D794905" w14:textId="77777777" w:rsidR="00D44289" w:rsidRDefault="00D44289"/>
    <w:p w14:paraId="20F303E9" w14:textId="77777777" w:rsidR="00D44289" w:rsidRDefault="00D44289"/>
    <w:p w14:paraId="25E9B2E0" w14:textId="77777777" w:rsidR="00D44289" w:rsidRDefault="00D44289"/>
    <w:p w14:paraId="117FFBD1" w14:textId="77777777" w:rsidR="00D44289" w:rsidRDefault="00D44289"/>
    <w:p w14:paraId="75EC3C7E" w14:textId="77777777" w:rsidR="00D44289" w:rsidRDefault="00D44289">
      <w:r>
        <w:t>SVTH:  1. NGUYỄN VĂN A      - MSSV: 20002690</w:t>
      </w:r>
    </w:p>
    <w:p w14:paraId="02D99720" w14:textId="77777777" w:rsidR="00D44289" w:rsidRDefault="00D44289">
      <w:r>
        <w:t>NGUYỄN VĂN B      - MSSV: 20004494</w:t>
      </w:r>
    </w:p>
    <w:p w14:paraId="70876915" w14:textId="77777777" w:rsidR="00D44289" w:rsidRDefault="00D44289">
      <w:r>
        <w:t>NGUYỄN VĂN C      - MSSV: 20004080</w:t>
      </w:r>
    </w:p>
    <w:p w14:paraId="15D74F42" w14:textId="77777777" w:rsidR="00D44289" w:rsidRDefault="00D44289"/>
    <w:p w14:paraId="00084E81" w14:textId="77777777" w:rsidR="00D44289" w:rsidRDefault="00D44289">
      <w:r>
        <w:t>ĐỘNG CƠ KHÔNG ĐỒNG BỘ MỘT PHA</w:t>
      </w:r>
    </w:p>
    <w:p w14:paraId="59B84ED4" w14:textId="77777777" w:rsidR="00D44289" w:rsidRDefault="00D44289">
      <w:r>
        <w:t>Ngành học: Vận hành sửa chữa thiết bị lạnh</w:t>
      </w:r>
    </w:p>
    <w:p w14:paraId="0EB4FC0D" w14:textId="77777777" w:rsidR="00D44289" w:rsidRDefault="00D44289">
      <w:r>
        <w:t>Lớp học: 21T4 – VSL1</w:t>
      </w:r>
    </w:p>
    <w:p w14:paraId="50364874" w14:textId="77777777" w:rsidR="00D44289" w:rsidRDefault="00D44289">
      <w:r>
        <w:t xml:space="preserve">Môn học: Cơ sở kỹ thuật Điện-Điện tử        </w:t>
      </w:r>
    </w:p>
    <w:p w14:paraId="4D8659CA" w14:textId="77777777" w:rsidR="00D44289" w:rsidRDefault="00D44289"/>
    <w:p w14:paraId="362F7772" w14:textId="77777777" w:rsidR="00D44289" w:rsidRDefault="00D44289">
      <w:r>
        <w:t>TIỂU LUẬN MÔN HỌC</w:t>
      </w:r>
    </w:p>
    <w:p w14:paraId="56061AD1" w14:textId="77777777" w:rsidR="00D44289" w:rsidRDefault="00D44289">
      <w:r>
        <w:t>CƠ SỞ KĨ THUẬT ĐIỆN-ĐIỆN TỬ</w:t>
      </w:r>
    </w:p>
    <w:p w14:paraId="433FABED" w14:textId="77777777" w:rsidR="00D44289" w:rsidRDefault="00D44289"/>
    <w:p w14:paraId="7CB3816E" w14:textId="77777777" w:rsidR="00D44289" w:rsidRDefault="00D44289">
      <w:r>
        <w:t>GV CHẤM 1                    GV CHẤM 2</w:t>
      </w:r>
    </w:p>
    <w:p w14:paraId="0D794D1A" w14:textId="77777777" w:rsidR="00D44289" w:rsidRDefault="00D44289">
      <w:r>
        <w:t xml:space="preserve"> (Ký và ghi rõ họ và tên)                  (Ký và ghi rõ họ và tên)</w:t>
      </w:r>
    </w:p>
    <w:p w14:paraId="018FA6E8" w14:textId="77777777" w:rsidR="00D44289" w:rsidRDefault="00D44289"/>
    <w:p w14:paraId="7F02B831" w14:textId="77777777" w:rsidR="00D44289" w:rsidRDefault="00D44289"/>
    <w:p w14:paraId="26612C8F" w14:textId="77777777" w:rsidR="00D44289" w:rsidRDefault="00D44289"/>
    <w:p w14:paraId="78F73998" w14:textId="77777777" w:rsidR="00D44289" w:rsidRDefault="00D44289">
      <w:r>
        <w:t>Thành phố Hồ Chí Minh – 01/2022</w:t>
      </w:r>
    </w:p>
    <w:p w14:paraId="3F697FA5" w14:textId="77777777" w:rsidR="00D44289" w:rsidRDefault="00D44289">
      <w:r>
        <w:t>LỜI NÓI ĐẦU</w:t>
      </w:r>
    </w:p>
    <w:p w14:paraId="4D52A77F" w14:textId="77777777" w:rsidR="00D44289" w:rsidRDefault="00D44289">
      <w:r>
        <w:t xml:space="preserve">Ngày nay, các hệ thống truyền động điện được sử dụng rất rộng rãi trong các thiết bị hoặc dây chuyền sản xuất công nghiệp, trong giao thông vận tải, trong các thiết bị điện dân dụng,... Ước tính có khoảng 50 điện năng sản xuất ra được tiêu thụ bởi các hệ thống truyền động điện. Hệ truyền động điện có thể hoạt động với tốc độ không đổi hoặc với tốc độ thay đổi được. </w:t>
      </w:r>
    </w:p>
    <w:p w14:paraId="76F082B5" w14:textId="77777777" w:rsidR="00D44289" w:rsidRDefault="00D44289">
      <w:r>
        <w:t xml:space="preserve">Hiện nay khoảng 75 – 80 các hệ truyền động là loại hoạt động với tốc độ không đổi. Với các hệ thống này, tốc độ của động cơ hầu như không cần điều khiển trừ các quá trình khởi động và hãm. Phần còn lại, là các hệ thống có thể điều chỉnh được tốc độ để phối hợp đặc tính động cơ và đặc tính tải theo yêu cầu. Với sự phát triển mạnh mẽ của kỹ thuật bán dẫn công suất lớn và kỹ thuật vi xử lý, các hệ điều tốc sử dụng kỹ thuật điện tử ngày càng được sử dụng rộng rãi và là công cụ không thể thiếu trong quá trình tự động hóa. Động cơ không đồng bộ có nhiều ưu điểm như: kết cấu đơn giản, làm việc chắc chắn, hiệu suất cao, giá thành hạ, có khả năng làm việc trong môi trường độc hại hoặc nơi có khả năng cháy nổ cao. Vì những ưu điểm này nên động cơ không đồng bộ được ứng dụng rất rộng rãi trong các ngành kinh tế quốc dân với công suất từ vài chục đến hàng nghìn kW. </w:t>
      </w:r>
    </w:p>
    <w:p w14:paraId="03D35637" w14:textId="77777777" w:rsidR="00D44289" w:rsidRDefault="00D44289">
      <w:r>
        <w:t xml:space="preserve">Trong công nghiệp, động cơ không đồng bộ thường được dùng làm nguồn động lực cho các máy cán thép loại vừa và nhỏ, cho các máy công cụ ở các nhà máy công nghiệp nhẹ ... Trong nông nghiệp, được dùng làm máy bơm hay máy gia công nông sản phẩm. Trong đời sống hằng ngày, động cơ không đồng bộ ngày càng chiếm một vị trí quan trọng với nhiều ứng dụng như: máy sấy tóc, quạt gió, quạt trần, máy nén trong tủ lạnh, máy nén của máy lạnh, máy quay dĩa,... Tóm lại, cùng với sự phát triển của nền sản xuất điện khí hóa và tự động hóa, phạm vi ứng dụng của động cơ không đồng bộ ngày càng rộng rãi. </w:t>
      </w:r>
    </w:p>
    <w:p w14:paraId="5D9F2437" w14:textId="77777777" w:rsidR="00D44289" w:rsidRDefault="00D44289">
      <w:r>
        <w:t>Với những kiến thức thực tế và thông qua việc tìm hiểu và nghiên cứu tài liệu của các thành viên trong nhóm chúng em xin trình bày những kiến thức đã biết về động cơ không đồng bộ một pha. Mục tiêu nhóm em đặt ra: Biết được công dụng, cấu tạo, nguyên lý làm việc, ứng dụng, các nguyên nhân hư hỏng, cách sửa chữa động cơ không đồng bộ một pha. Vì kiến thức và thời gian có hạn, kinh nghiệm thực tế không nhiều, nên tập tiểu luận này không tránh khỏi những thiếu sót. Rất mong được sự đóng góp ý kiến của quý thầy cô và bạn bè. Chúng em xin chân thành cảm  ơn.</w:t>
      </w:r>
    </w:p>
    <w:p w14:paraId="3D3D4093" w14:textId="77777777" w:rsidR="00D44289" w:rsidRDefault="00D44289"/>
    <w:p w14:paraId="71E32523" w14:textId="77777777" w:rsidR="00D44289" w:rsidRDefault="00D44289"/>
    <w:p w14:paraId="32149279" w14:textId="77777777" w:rsidR="00D44289" w:rsidRDefault="00D44289"/>
    <w:p w14:paraId="5A43EF04" w14:textId="77777777" w:rsidR="00D44289" w:rsidRDefault="00D44289"/>
    <w:p w14:paraId="7B355C18" w14:textId="77777777" w:rsidR="00D44289" w:rsidRDefault="00D44289"/>
    <w:p w14:paraId="491AF749" w14:textId="77777777" w:rsidR="00D44289" w:rsidRDefault="00D44289"/>
    <w:p w14:paraId="2A8D7B05" w14:textId="77777777" w:rsidR="00D44289" w:rsidRDefault="00D44289"/>
    <w:p w14:paraId="10B53DF2" w14:textId="77777777" w:rsidR="00D44289" w:rsidRDefault="00D44289"/>
    <w:p w14:paraId="14161933" w14:textId="77777777" w:rsidR="00D44289" w:rsidRDefault="00D44289">
      <w:r>
        <w:t>NHẬN XÉT CỦA GVHD</w:t>
      </w:r>
    </w:p>
    <w:p w14:paraId="2ED17A6B" w14:textId="77777777" w:rsidR="00D44289" w:rsidRDefault="00D44289">
      <w:r>
        <w:t xml:space="preserve">    </w:t>
      </w:r>
    </w:p>
    <w:p w14:paraId="355219E3" w14:textId="77777777" w:rsidR="00D44289" w:rsidRDefault="00D44289">
      <w:r>
        <w:t xml:space="preserve">    </w:t>
      </w:r>
    </w:p>
    <w:p w14:paraId="29B7EA17" w14:textId="77777777" w:rsidR="00D44289" w:rsidRDefault="00D44289">
      <w:r>
        <w:t xml:space="preserve">    </w:t>
      </w:r>
    </w:p>
    <w:p w14:paraId="0F9C38EB" w14:textId="77777777" w:rsidR="00D44289" w:rsidRDefault="00D44289">
      <w:r>
        <w:t xml:space="preserve">    </w:t>
      </w:r>
    </w:p>
    <w:p w14:paraId="77404A90" w14:textId="77777777" w:rsidR="00D44289" w:rsidRDefault="00D44289">
      <w:r>
        <w:t xml:space="preserve">    </w:t>
      </w:r>
    </w:p>
    <w:p w14:paraId="7879632E" w14:textId="77777777" w:rsidR="00D44289" w:rsidRDefault="00D44289">
      <w:r>
        <w:t xml:space="preserve">    </w:t>
      </w:r>
    </w:p>
    <w:p w14:paraId="63DED910" w14:textId="77777777" w:rsidR="00D44289" w:rsidRDefault="00D44289">
      <w:r>
        <w:t xml:space="preserve">    </w:t>
      </w:r>
    </w:p>
    <w:p w14:paraId="773A36AA" w14:textId="77777777" w:rsidR="00D44289" w:rsidRDefault="00D44289">
      <w:r>
        <w:t xml:space="preserve">    </w:t>
      </w:r>
    </w:p>
    <w:p w14:paraId="0F5021A1" w14:textId="77777777" w:rsidR="00D44289" w:rsidRDefault="00D44289">
      <w:r>
        <w:t xml:space="preserve">    </w:t>
      </w:r>
    </w:p>
    <w:p w14:paraId="1026D95C" w14:textId="77777777" w:rsidR="00D44289" w:rsidRDefault="00D44289">
      <w:r>
        <w:t xml:space="preserve">    </w:t>
      </w:r>
    </w:p>
    <w:p w14:paraId="3D6D56EB" w14:textId="77777777" w:rsidR="00D44289" w:rsidRDefault="00D44289">
      <w:r>
        <w:t xml:space="preserve">    </w:t>
      </w:r>
    </w:p>
    <w:p w14:paraId="26AC4D90" w14:textId="77777777" w:rsidR="00D44289" w:rsidRDefault="00D44289">
      <w:r>
        <w:t xml:space="preserve">    </w:t>
      </w:r>
    </w:p>
    <w:p w14:paraId="3B285F23" w14:textId="77777777" w:rsidR="00D44289" w:rsidRDefault="00D44289">
      <w:r>
        <w:t xml:space="preserve">    </w:t>
      </w:r>
    </w:p>
    <w:p w14:paraId="16D682AE" w14:textId="77777777" w:rsidR="00D44289" w:rsidRDefault="00D44289">
      <w:r>
        <w:t xml:space="preserve">    </w:t>
      </w:r>
    </w:p>
    <w:p w14:paraId="3E601332" w14:textId="77777777" w:rsidR="00D44289" w:rsidRDefault="00D44289">
      <w:r>
        <w:t xml:space="preserve">    </w:t>
      </w:r>
    </w:p>
    <w:p w14:paraId="06CD31AB" w14:textId="77777777" w:rsidR="00D44289" w:rsidRDefault="00D44289">
      <w:r>
        <w:t xml:space="preserve">    </w:t>
      </w:r>
    </w:p>
    <w:p w14:paraId="08F7320F" w14:textId="77777777" w:rsidR="00D44289" w:rsidRDefault="00D44289">
      <w:r>
        <w:t xml:space="preserve">    </w:t>
      </w:r>
    </w:p>
    <w:p w14:paraId="0E482120" w14:textId="77777777" w:rsidR="00D44289" w:rsidRDefault="00D44289">
      <w:r>
        <w:t xml:space="preserve">    </w:t>
      </w:r>
    </w:p>
    <w:p w14:paraId="002B7A88" w14:textId="77777777" w:rsidR="00D44289" w:rsidRDefault="00D44289">
      <w:r>
        <w:t xml:space="preserve">    </w:t>
      </w:r>
    </w:p>
    <w:p w14:paraId="1F0865D6" w14:textId="77777777" w:rsidR="00D44289" w:rsidRDefault="00D44289">
      <w:r>
        <w:t xml:space="preserve">    </w:t>
      </w:r>
    </w:p>
    <w:p w14:paraId="20377F96" w14:textId="77777777" w:rsidR="00D44289" w:rsidRDefault="00D44289">
      <w:r>
        <w:t xml:space="preserve">    </w:t>
      </w:r>
    </w:p>
    <w:p w14:paraId="0C26723D" w14:textId="77777777" w:rsidR="00D44289" w:rsidRDefault="00D44289">
      <w:r>
        <w:t xml:space="preserve">    </w:t>
      </w:r>
    </w:p>
    <w:p w14:paraId="39F95258" w14:textId="77777777" w:rsidR="00D44289" w:rsidRDefault="00D44289">
      <w:r>
        <w:t>MỤC LỤC</w:t>
      </w:r>
    </w:p>
    <w:p w14:paraId="2CD8DF0C" w14:textId="77777777" w:rsidR="00D44289" w:rsidRDefault="00D44289">
      <w:r>
        <w:t xml:space="preserve">Trang </w:t>
      </w:r>
    </w:p>
    <w:p w14:paraId="16F1AA7A" w14:textId="77777777" w:rsidR="00D44289" w:rsidRDefault="00D44289">
      <w:r>
        <w:t xml:space="preserve">Chương 1: Giới thiệu về động cơ không đồng bộ một pha    1               </w:t>
      </w:r>
    </w:p>
    <w:p w14:paraId="5025B900" w14:textId="77777777" w:rsidR="00D44289" w:rsidRDefault="00D44289">
      <w:r>
        <w:t>Khái niệm động cơ không đồng bộ một pha     1</w:t>
      </w:r>
    </w:p>
    <w:p w14:paraId="5237150F" w14:textId="77777777" w:rsidR="00D44289" w:rsidRDefault="00D44289">
      <w:r>
        <w:t>Cấu tạo    2</w:t>
      </w:r>
    </w:p>
    <w:p w14:paraId="262FB50C" w14:textId="77777777" w:rsidR="00D44289" w:rsidRDefault="00D44289">
      <w:r>
        <w:t>Nguyên lý hoạt động    4</w:t>
      </w:r>
    </w:p>
    <w:p w14:paraId="0F41439C" w14:textId="77777777" w:rsidR="00D44289" w:rsidRDefault="00D44289">
      <w:r>
        <w:t>Chương 2: Phương pháp khởi động động cơ không đồng bộ một pha    6</w:t>
      </w:r>
    </w:p>
    <w:p w14:paraId="55CB7EA1" w14:textId="77777777" w:rsidR="00D44289" w:rsidRDefault="00D44289">
      <w:r>
        <w:t>Khởi động động cơ dùng cuộn dây pha    6</w:t>
      </w:r>
    </w:p>
    <w:p w14:paraId="7AC5C0D9" w14:textId="77777777" w:rsidR="00D44289" w:rsidRDefault="00D44289">
      <w:r>
        <w:t>Động cơ dùng tụ điện    7</w:t>
      </w:r>
    </w:p>
    <w:p w14:paraId="0F844749" w14:textId="77777777" w:rsidR="00D44289" w:rsidRDefault="00D44289">
      <w:r>
        <w:t>Động cơ dùng vòng ngắn mạch    10</w:t>
      </w:r>
    </w:p>
    <w:p w14:paraId="60AF7823" w14:textId="77777777" w:rsidR="00D44289" w:rsidRDefault="00D44289">
      <w:r>
        <w:t>Chương 3: Phương pháp xác định các đầu dây của động cơ không đồng bộ một pha    14</w:t>
      </w:r>
    </w:p>
    <w:p w14:paraId="46A0AE88" w14:textId="77777777" w:rsidR="00D44289" w:rsidRDefault="00D44289">
      <w:r>
        <w:t>Xác định đầu dây của động cơ có 3 đầu dây    14</w:t>
      </w:r>
    </w:p>
    <w:p w14:paraId="1D546CC1" w14:textId="77777777" w:rsidR="00D44289" w:rsidRDefault="00D44289">
      <w:r>
        <w:t>Xác định đầu dây của động cơ có 4 đầu dây    16</w:t>
      </w:r>
    </w:p>
    <w:p w14:paraId="4ADCD751" w14:textId="77777777" w:rsidR="00D44289" w:rsidRDefault="00D44289">
      <w:r>
        <w:t>Xác định đầu dây của động cơ có 5 đầu dây     16</w:t>
      </w:r>
    </w:p>
    <w:p w14:paraId="153D28E7" w14:textId="77777777" w:rsidR="00D44289" w:rsidRDefault="00D44289">
      <w:r>
        <w:t>Xác định đầu dây của động cơ có 6 đầu dây    18</w:t>
      </w:r>
    </w:p>
    <w:p w14:paraId="6656DDAA" w14:textId="77777777" w:rsidR="00D44289" w:rsidRDefault="00D44289">
      <w:r>
        <w:t>Chương 4: Nguyên nhân gây cháy, hư hỏng động cơ không đồng bộ một pha và cách sửa chữa    20</w:t>
      </w:r>
    </w:p>
    <w:p w14:paraId="2D82A1FE" w14:textId="77777777" w:rsidR="00D44289" w:rsidRDefault="00D44289">
      <w:r>
        <w:t>Motor  một pha chạy chậm, có tiếng ù ù dòng điện tăng cao    20</w:t>
      </w:r>
    </w:p>
    <w:p w14:paraId="078D61F2" w14:textId="77777777" w:rsidR="00D44289" w:rsidRDefault="00D44289">
      <w:r>
        <w:t>Dùng tay quay motor mới khởi động được    20</w:t>
      </w:r>
    </w:p>
    <w:p w14:paraId="55F33E21" w14:textId="77777777" w:rsidR="00D44289" w:rsidRDefault="00D44289">
      <w:r>
        <w:t>Đóng điện vào, motor điện 1 pha làm việc phát ra tiếng kêu khác thường    20</w:t>
      </w:r>
    </w:p>
    <w:p w14:paraId="6FA3612F" w14:textId="77777777" w:rsidR="00D44289" w:rsidRDefault="00D44289">
      <w:r>
        <w:t>Tụ làm việc bị đánh thủng thường xuyên khi quấn lại bộ dây stato    21</w:t>
      </w:r>
    </w:p>
    <w:p w14:paraId="69D4492C" w14:textId="77777777" w:rsidR="00D44289" w:rsidRDefault="00D44289">
      <w:r>
        <w:t>Motor điện 1 pha bị chạm vỏ    21</w:t>
      </w:r>
    </w:p>
    <w:p w14:paraId="10081BFE" w14:textId="77777777" w:rsidR="00D44289" w:rsidRDefault="00D44289">
      <w:r>
        <w:t>Đóng điện vào motor điện 1 pha không quay, roto bị hút chặt lệch về một bên, động cơ rung rất mạnh    21</w:t>
      </w:r>
    </w:p>
    <w:p w14:paraId="22268E2E" w14:textId="77777777" w:rsidR="00D44289" w:rsidRDefault="00D44289">
      <w:r>
        <w:t>Một số vấn đề cần lưu ý    22</w:t>
      </w:r>
    </w:p>
    <w:p w14:paraId="3C294950" w14:textId="77777777" w:rsidR="00D44289" w:rsidRDefault="00D44289">
      <w:r>
        <w:t>Chương 5: Bài tập và ứng dụng của động cơ không đồng bộ một pha    23</w:t>
      </w:r>
    </w:p>
    <w:p w14:paraId="16EE4A4C" w14:textId="77777777" w:rsidR="00D44289" w:rsidRDefault="00D44289">
      <w:r>
        <w:t>Ứng dụng    23</w:t>
      </w:r>
    </w:p>
    <w:p w14:paraId="4EA4FCFB" w14:textId="77777777" w:rsidR="00D44289" w:rsidRDefault="00D44289">
      <w:r>
        <w:t>Bài tập    23</w:t>
      </w:r>
    </w:p>
    <w:p w14:paraId="2A8A0BF1" w14:textId="77777777" w:rsidR="00D44289" w:rsidRDefault="00D44289">
      <w:r>
        <w:t>Chương 6: Kết quả thực hiện    26</w:t>
      </w:r>
    </w:p>
    <w:p w14:paraId="0CF8DF77" w14:textId="77777777" w:rsidR="00D44289" w:rsidRDefault="00D44289">
      <w:r>
        <w:t>Tự đánh giá đề tài    26</w:t>
      </w:r>
    </w:p>
    <w:p w14:paraId="42A19393" w14:textId="77777777" w:rsidR="00D44289" w:rsidRDefault="00D44289">
      <w:r>
        <w:t>Kết luận và đề nghị    26</w:t>
      </w:r>
    </w:p>
    <w:p w14:paraId="4BA742D9" w14:textId="77777777" w:rsidR="00D44289" w:rsidRDefault="00D44289">
      <w:r>
        <w:t>TÀI LIỆU THAM KHẢO    27</w:t>
      </w:r>
    </w:p>
    <w:p w14:paraId="6ABC4D81" w14:textId="77777777" w:rsidR="00D44289" w:rsidRDefault="00D44289"/>
    <w:p w14:paraId="54F6436D" w14:textId="77777777" w:rsidR="00D44289" w:rsidRDefault="00D44289"/>
    <w:p w14:paraId="06858637" w14:textId="77777777" w:rsidR="00D44289" w:rsidRDefault="00D44289"/>
    <w:p w14:paraId="4B7AA8BF" w14:textId="77777777" w:rsidR="00D44289" w:rsidRDefault="00D44289"/>
    <w:p w14:paraId="3BA88D24" w14:textId="77777777" w:rsidR="00D44289" w:rsidRDefault="00D44289"/>
    <w:p w14:paraId="4C3B6B2E" w14:textId="77777777" w:rsidR="00D44289" w:rsidRDefault="00D44289"/>
    <w:p w14:paraId="1E8B9A08" w14:textId="77777777" w:rsidR="00D44289" w:rsidRDefault="00D44289"/>
    <w:p w14:paraId="6CA0E1F8" w14:textId="77777777" w:rsidR="00D44289" w:rsidRDefault="00D44289"/>
    <w:p w14:paraId="7309E8B8" w14:textId="77777777" w:rsidR="00D44289" w:rsidRDefault="00D44289"/>
    <w:p w14:paraId="5E31BDF9" w14:textId="77777777" w:rsidR="00D44289" w:rsidRDefault="00D44289"/>
    <w:p w14:paraId="3551DF49" w14:textId="77777777" w:rsidR="00D44289" w:rsidRDefault="00D44289"/>
    <w:p w14:paraId="20EFC797" w14:textId="77777777" w:rsidR="00D44289" w:rsidRDefault="00D44289"/>
    <w:p w14:paraId="29C8BE0E" w14:textId="77777777" w:rsidR="00D44289" w:rsidRDefault="00D44289"/>
    <w:p w14:paraId="152FDC88" w14:textId="77777777" w:rsidR="00D44289" w:rsidRDefault="00D44289"/>
    <w:p w14:paraId="682BFEC8" w14:textId="77777777" w:rsidR="00D44289" w:rsidRDefault="00D44289">
      <w:r>
        <w:t>CHƯƠNG 1: GIỚI THIỆU VỀ ĐỘNG CƠ KHÔNG ĐỒNG BỘ MỘT PHA.</w:t>
      </w:r>
    </w:p>
    <w:p w14:paraId="7ADA3364" w14:textId="77777777" w:rsidR="00D44289" w:rsidRDefault="00D44289">
      <w:r>
        <w:t>Khái niệm động cơ không đồng bộ một pha.</w:t>
      </w:r>
    </w:p>
    <w:p w14:paraId="1FF28362" w14:textId="77777777" w:rsidR="00D44289" w:rsidRDefault="00D44289"/>
    <w:p w14:paraId="35A70A6A" w14:textId="77777777" w:rsidR="00D44289" w:rsidRDefault="00D44289"/>
    <w:p w14:paraId="644746BE" w14:textId="77777777" w:rsidR="00D44289" w:rsidRDefault="00D44289"/>
    <w:p w14:paraId="1D71D6BE" w14:textId="77777777" w:rsidR="00D44289" w:rsidRDefault="00D44289"/>
    <w:p w14:paraId="33480A32" w14:textId="77777777" w:rsidR="00D44289" w:rsidRDefault="00D44289"/>
    <w:p w14:paraId="6DBBEB77" w14:textId="77777777" w:rsidR="00D44289" w:rsidRDefault="00D44289"/>
    <w:p w14:paraId="5D45231F" w14:textId="77777777" w:rsidR="00D44289" w:rsidRDefault="00D44289"/>
    <w:p w14:paraId="406155DF" w14:textId="77777777" w:rsidR="00D44289" w:rsidRDefault="00D44289"/>
    <w:p w14:paraId="71281E48" w14:textId="77777777" w:rsidR="00D44289" w:rsidRDefault="00D44289"/>
    <w:p w14:paraId="2B1E9AEE" w14:textId="77777777" w:rsidR="00D44289" w:rsidRDefault="00D44289"/>
    <w:p w14:paraId="502A7028" w14:textId="77777777" w:rsidR="00D44289" w:rsidRDefault="00D44289"/>
    <w:p w14:paraId="071D8441" w14:textId="77777777" w:rsidR="00D44289" w:rsidRDefault="00D44289"/>
    <w:p w14:paraId="12675D4D" w14:textId="77777777" w:rsidR="00D44289" w:rsidRDefault="00D44289"/>
    <w:p w14:paraId="2273027B" w14:textId="77777777" w:rsidR="00D44289" w:rsidRDefault="00D44289"/>
    <w:p w14:paraId="3132E24E" w14:textId="77777777" w:rsidR="00D44289" w:rsidRDefault="00D44289"/>
    <w:p w14:paraId="082097F7" w14:textId="77777777" w:rsidR="00D44289" w:rsidRDefault="00D44289"/>
    <w:p w14:paraId="65729919" w14:textId="77777777" w:rsidR="00D44289" w:rsidRDefault="00D44289"/>
    <w:p w14:paraId="78684106" w14:textId="77777777" w:rsidR="00D44289" w:rsidRDefault="00D44289">
      <w:r>
        <w:t>CHƯƠNG : BÀI TẬP VÀ ỨNG DỤNG CỦA ĐỘNG CƠ KHÔNG ĐỒNG BỘ MỘT PHA.</w:t>
      </w:r>
    </w:p>
    <w:p w14:paraId="5293876D" w14:textId="77777777" w:rsidR="00D44289" w:rsidRDefault="00D44289">
      <w:r>
        <w:t>Ứng dụng của động cơ không đồng bộ một pha.</w:t>
      </w:r>
    </w:p>
    <w:p w14:paraId="00BF515E" w14:textId="77777777" w:rsidR="00D44289" w:rsidRDefault="00D44289">
      <w:r>
        <w:t xml:space="preserve">Bài tập </w:t>
      </w:r>
    </w:p>
    <w:p w14:paraId="46A144C9" w14:textId="77777777" w:rsidR="00D44289" w:rsidRDefault="00D44289">
      <w:r>
        <w:t>Bài 1: Trình bày sự khác nhau và giống nhau giữa động cơ 1 pha và động cơ 3 pha.</w:t>
      </w:r>
    </w:p>
    <w:p w14:paraId="33D8B15B" w14:textId="77777777" w:rsidR="00D44289" w:rsidRDefault="00D44289" w:rsidP="00D44289">
      <w:pPr>
        <w:pStyle w:val="oancuaDanhsach"/>
        <w:numPr>
          <w:ilvl w:val="0"/>
          <w:numId w:val="1"/>
        </w:numPr>
      </w:pPr>
      <w:r>
        <w:t>Giống nhau:</w:t>
      </w:r>
    </w:p>
    <w:p w14:paraId="1B18C94D" w14:textId="77777777" w:rsidR="00D44289" w:rsidRDefault="00D44289">
      <w:r>
        <w:t>+ Đều có Stator và rotor.</w:t>
      </w:r>
    </w:p>
    <w:p w14:paraId="20EF4F43" w14:textId="77777777" w:rsidR="00D44289" w:rsidRDefault="00D44289">
      <w:r>
        <w:t>+ Sử dụng cho máy móc có đặc tính cơ học để tận dụng khả năng chuyển động tròn của motor.</w:t>
      </w:r>
    </w:p>
    <w:p w14:paraId="17C09156" w14:textId="77777777" w:rsidR="00D44289" w:rsidRDefault="00D44289" w:rsidP="00D44289">
      <w:pPr>
        <w:pStyle w:val="oancuaDanhsach"/>
        <w:numPr>
          <w:ilvl w:val="0"/>
          <w:numId w:val="1"/>
        </w:numPr>
      </w:pPr>
      <w:r>
        <w:t xml:space="preserve">Khác nhau: </w:t>
      </w:r>
    </w:p>
    <w:p w14:paraId="51945B78" w14:textId="77777777" w:rsidR="00D44289" w:rsidRDefault="00D44289">
      <w:r>
        <w:t xml:space="preserve">+ Động cơ 1 pha: </w:t>
      </w:r>
    </w:p>
    <w:p w14:paraId="4385F285" w14:textId="77777777" w:rsidR="00D44289" w:rsidRDefault="00D44289">
      <w:r>
        <w:t>Sử dụng lưới điện 1 pha.</w:t>
      </w:r>
    </w:p>
    <w:p w14:paraId="04B5AFB0" w14:textId="77777777" w:rsidR="00D44289" w:rsidRDefault="00D44289">
      <w:r>
        <w:t>Sử dụng tụ đề để khởi động.</w:t>
      </w:r>
    </w:p>
    <w:p w14:paraId="49219E78" w14:textId="77777777" w:rsidR="00D44289" w:rsidRDefault="00D44289">
      <w:r>
        <w:t>+ Động cơ 3 pha:</w:t>
      </w:r>
    </w:p>
    <w:p w14:paraId="29C94FE4" w14:textId="77777777" w:rsidR="00D44289" w:rsidRDefault="00D44289">
      <w:r>
        <w:t>Sử dụng lưới điện 3 pha.</w:t>
      </w:r>
    </w:p>
    <w:p w14:paraId="2B0A9FB1" w14:textId="77777777" w:rsidR="00D44289" w:rsidRDefault="00D44289">
      <w:r>
        <w:t>Khởi động trực tiếp không cần tụ đề.</w:t>
      </w:r>
    </w:p>
    <w:p w14:paraId="519D162D" w14:textId="77777777" w:rsidR="00D44289" w:rsidRDefault="00D44289">
      <w:r>
        <w:t>Có khả năng thay đổi tốc độ.</w:t>
      </w:r>
    </w:p>
    <w:p w14:paraId="1268A420" w14:textId="77777777" w:rsidR="00D44289" w:rsidRDefault="00D44289">
      <w:r>
        <w:t>Bài 2: Một hộ gia đình dùng điện 220V cho những thiết bị sau:</w:t>
      </w:r>
    </w:p>
    <w:p w14:paraId="536D290E" w14:textId="77777777" w:rsidR="00D44289" w:rsidRDefault="00D44289">
      <w:r>
        <w:t>Máy lạnh có I = 8A, cosφ =0,85, một ngày dùng 11h.</w:t>
      </w:r>
    </w:p>
    <w:p w14:paraId="1DCCD83A" w14:textId="77777777" w:rsidR="00D44289" w:rsidRDefault="00D44289">
      <w:r>
        <w:t>Máy sấy tóc có P = 1200W, một ngày dùng h.</w:t>
      </w:r>
    </w:p>
    <w:p w14:paraId="568FF040" w14:textId="77777777" w:rsidR="00D44289" w:rsidRDefault="00D44289">
      <w:r>
        <w:t>Tủ lạnh có P = 1,2 kW, ngày dùng 22h.</w:t>
      </w:r>
    </w:p>
    <w:p w14:paraId="6B00B684" w14:textId="77777777" w:rsidR="00D44289" w:rsidRDefault="00D44289">
      <w:r>
        <w:t>Máy bơm nước có P = 1,5HP, ngày dùng 1h.</w:t>
      </w:r>
    </w:p>
    <w:p w14:paraId="1566DC0B" w14:textId="77777777" w:rsidR="00D44289" w:rsidRDefault="00D44289">
      <w:r>
        <w:t>Yêu cầu:</w:t>
      </w:r>
    </w:p>
    <w:p w14:paraId="26144FAA" w14:textId="77777777" w:rsidR="00D44289" w:rsidRDefault="00D44289">
      <w:r>
        <w:t>Tính tổng điện năng tiêu thụ trong một ngày và một tháng.</w:t>
      </w:r>
    </w:p>
    <w:p w14:paraId="7440F30A" w14:textId="77777777" w:rsidR="00D44289" w:rsidRDefault="00D44289">
      <w:r>
        <w:t>Tính tiền điện trong một tháng ( 2200đ/kWh).</w:t>
      </w:r>
    </w:p>
    <w:p w14:paraId="7AB8AF01" w14:textId="77777777" w:rsidR="00D44289" w:rsidRDefault="00D44289">
      <w:r>
        <w:t>Tính dây dẫn và chọn CB tổng.</w:t>
      </w:r>
    </w:p>
    <w:p w14:paraId="1A1EBA9E" w14:textId="77777777" w:rsidR="00D44289" w:rsidRDefault="00D44289">
      <w:r>
        <w:t>Giải:</w:t>
      </w:r>
    </w:p>
    <w:p w14:paraId="27E9FF9D" w14:textId="77777777" w:rsidR="00D44289" w:rsidRDefault="00D44289">
      <w:r>
        <w:t xml:space="preserve"> Điện năng tiêu thụ của các thiết bị trong một ngày:</w:t>
      </w:r>
    </w:p>
    <w:p w14:paraId="56FFF70F" w14:textId="77777777" w:rsidR="00D44289" w:rsidRDefault="00D44289"/>
    <w:p w14:paraId="34B5F02A" w14:textId="77777777" w:rsidR="00D44289" w:rsidRDefault="00D44289"/>
    <w:p w14:paraId="42CB3C72" w14:textId="77777777" w:rsidR="00D44289" w:rsidRDefault="00D44289"/>
    <w:p w14:paraId="09DABC4E" w14:textId="77777777" w:rsidR="00D44289" w:rsidRDefault="00D44289"/>
    <w:p w14:paraId="2776BC7A" w14:textId="77777777" w:rsidR="00D44289" w:rsidRDefault="00D44289">
      <w:r>
        <w:t xml:space="preserve">      </w:t>
      </w:r>
    </w:p>
    <w:p w14:paraId="11295A62" w14:textId="77777777" w:rsidR="00D44289" w:rsidRDefault="00D44289"/>
    <w:p w14:paraId="7A7D0EB5" w14:textId="77777777" w:rsidR="00D44289" w:rsidRDefault="00D44289">
      <w:r>
        <w:t>CHƯƠNG 6: KẾT QUẢ THỰC HIỆN</w:t>
      </w:r>
    </w:p>
    <w:p w14:paraId="2AAA1CEF" w14:textId="77777777" w:rsidR="00D44289" w:rsidRDefault="00D44289">
      <w:r>
        <w:t>Tự đánh giá đề tài:</w:t>
      </w:r>
    </w:p>
    <w:p w14:paraId="5B24B4F2" w14:textId="77777777" w:rsidR="00D44289" w:rsidRDefault="00D44289">
      <w:r>
        <w:t>Ưu điểm:</w:t>
      </w:r>
    </w:p>
    <w:p w14:paraId="2A3E83A1" w14:textId="77777777" w:rsidR="00D44289" w:rsidRDefault="00D44289">
      <w:r>
        <w:t>Nhóm chúng em đã nắm chắc hơn về bộ môn,có thể áp dụng được chút ít vào thực tế và cuộc sống hằng ngày. Chúng em đã hiểu thêm và có tinh thần làm viêc nhóm hiệu quả hơn,hiểu nhau hơn. Học hỏi thêm được một số công thức ứng dụng mới mà không có trong bài giảng. Biết thêm một số loại máy móc thiết bị, và hiểu được nguyên lý hoạt động của chúng.</w:t>
      </w:r>
    </w:p>
    <w:p w14:paraId="3B4C778D" w14:textId="77777777" w:rsidR="00D44289" w:rsidRDefault="00D44289">
      <w:r>
        <w:t>Khuyết điểm:</w:t>
      </w:r>
    </w:p>
    <w:p w14:paraId="7F9341AC" w14:textId="77777777" w:rsidR="00D44289" w:rsidRDefault="00D44289">
      <w:r>
        <w:t>Do thời gian còn hạn chế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p>
    <w:p w14:paraId="4F4B6170" w14:textId="77777777" w:rsidR="00D44289" w:rsidRDefault="00D44289">
      <w:r>
        <w:t>Kết luận và đề nghị:</w:t>
      </w:r>
    </w:p>
    <w:p w14:paraId="19E5EC91" w14:textId="77777777" w:rsidR="00D44289" w:rsidRDefault="00D44289">
      <w:r>
        <w:t>Qua bài tiểu luận này chúng em đã được biết sâu hơn về môn Cơ sở kỹ thuật Điện – Điện tử. Nhưng chúng em cảm thấy nhà trường cần nên đẩy mạnh những chuyến đi thực tế để chúng em có thể hiểu rõ, tìm hiểu kĩ hơn về bộ môn của chúng em.</w:t>
      </w:r>
    </w:p>
    <w:p w14:paraId="24B13937" w14:textId="77777777" w:rsidR="00D44289" w:rsidRDefault="00D44289"/>
    <w:p w14:paraId="3DECB1D9" w14:textId="77777777" w:rsidR="00D44289" w:rsidRDefault="00D44289"/>
    <w:p w14:paraId="3C6F9485" w14:textId="77777777" w:rsidR="00D44289" w:rsidRDefault="00D44289"/>
    <w:p w14:paraId="1FA17F1F" w14:textId="77777777" w:rsidR="00D44289" w:rsidRDefault="00D44289"/>
    <w:p w14:paraId="119682B5" w14:textId="77777777" w:rsidR="00D44289" w:rsidRDefault="00D44289"/>
    <w:p w14:paraId="5621274E" w14:textId="77777777" w:rsidR="00D44289" w:rsidRDefault="00D44289">
      <w:r>
        <w:t>TÀI LIỆU THAM KHẢO</w:t>
      </w:r>
    </w:p>
    <w:p w14:paraId="50EDB519" w14:textId="77777777" w:rsidR="00D44289" w:rsidRDefault="00D44289">
      <w:r>
        <w:t xml:space="preserve"> </w:t>
      </w:r>
    </w:p>
    <w:p w14:paraId="4A497126" w14:textId="77777777" w:rsidR="00D44289" w:rsidRDefault="00D44289"/>
    <w:p w14:paraId="7E869C50" w14:textId="77777777" w:rsidR="00D44289" w:rsidRDefault="00D44289"/>
    <w:p w14:paraId="0D279D48" w14:textId="77777777" w:rsidR="00D44289" w:rsidRDefault="00D44289"/>
    <w:p w14:paraId="43C97C24" w14:textId="77777777" w:rsidR="00D44289" w:rsidRDefault="00D44289"/>
    <w:p w14:paraId="23AC58A2" w14:textId="77777777" w:rsidR="00D44289" w:rsidRDefault="00D44289"/>
    <w:p w14:paraId="25D0F361" w14:textId="77777777" w:rsidR="00D44289" w:rsidRDefault="00D44289"/>
    <w:p w14:paraId="5C159060" w14:textId="77777777" w:rsidR="00D44289" w:rsidRDefault="00D44289"/>
    <w:p w14:paraId="42509F4C" w14:textId="77777777" w:rsidR="00D44289" w:rsidRDefault="00D44289"/>
    <w:p w14:paraId="29FBFA15" w14:textId="77777777" w:rsidR="00D44289" w:rsidRDefault="00D44289"/>
    <w:p w14:paraId="42B5B871" w14:textId="77777777" w:rsidR="00D44289" w:rsidRDefault="00D44289"/>
    <w:p w14:paraId="5071A576" w14:textId="77777777" w:rsidR="00D44289" w:rsidRDefault="00D44289"/>
    <w:p w14:paraId="32E5749D" w14:textId="77777777" w:rsidR="00D44289" w:rsidRDefault="00D44289"/>
    <w:sectPr w:rsidR="00D442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86FD9"/>
    <w:multiLevelType w:val="hybridMultilevel"/>
    <w:tmpl w:val="538ED6CC"/>
    <w:lvl w:ilvl="0" w:tplc="FFFFFFFF">
      <w:numFmt w:val="bullet"/>
      <w:lvlText w:val="-"/>
      <w:lvlJc w:val="left"/>
      <w:pPr>
        <w:ind w:left="720" w:hanging="360"/>
      </w:pPr>
      <w:rPr>
        <w:rFonts w:ascii="Arial" w:eastAsiaTheme="minorEastAsia"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89"/>
    <w:rsid w:val="00043621"/>
    <w:rsid w:val="001A54DC"/>
    <w:rsid w:val="00222753"/>
    <w:rsid w:val="002D08F3"/>
    <w:rsid w:val="00327675"/>
    <w:rsid w:val="006924B2"/>
    <w:rsid w:val="008D238F"/>
    <w:rsid w:val="00A9484B"/>
    <w:rsid w:val="00AA03E5"/>
    <w:rsid w:val="00B875A5"/>
    <w:rsid w:val="00C176C2"/>
    <w:rsid w:val="00D442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ecimalSymbol w:val=","/>
  <w:listSeparator w:val=","/>
  <w14:docId w14:val="3EA8158F"/>
  <w15:chartTrackingRefBased/>
  <w15:docId w15:val="{49BD6F1D-422C-7C41-89AB-09ABDD0A3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D44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1888</Words>
  <Characters>10766</Characters>
  <Application>Microsoft Office Word</Application>
  <DocSecurity>0</DocSecurity>
  <Lines>89</Lines>
  <Paragraphs>25</Paragraphs>
  <ScaleCrop>false</ScaleCrop>
  <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Thien162021@outlook.com.vn</dc:creator>
  <cp:keywords/>
  <dc:description/>
  <cp:lastModifiedBy>Thien162021@outlook.com.vn</cp:lastModifiedBy>
  <cp:revision>2</cp:revision>
  <dcterms:created xsi:type="dcterms:W3CDTF">2022-01-21T02:53:00Z</dcterms:created>
  <dcterms:modified xsi:type="dcterms:W3CDTF">2022-01-21T02:53:00Z</dcterms:modified>
</cp:coreProperties>
</file>